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600"/>
        <w:gridCol w:w="820"/>
        <w:gridCol w:w="40"/>
        <w:gridCol w:w="380"/>
        <w:gridCol w:w="900"/>
        <w:gridCol w:w="100"/>
        <w:gridCol w:w="1060"/>
        <w:gridCol w:w="180"/>
        <w:gridCol w:w="1240"/>
        <w:gridCol w:w="740"/>
        <w:gridCol w:w="1100"/>
        <w:gridCol w:w="300"/>
        <w:gridCol w:w="520"/>
        <w:gridCol w:w="460"/>
        <w:gridCol w:w="460"/>
        <w:gridCol w:w="460"/>
        <w:gridCol w:w="460"/>
        <w:gridCol w:w="120"/>
        <w:gridCol w:w="520"/>
        <w:gridCol w:w="560"/>
        <w:gridCol w:w="300"/>
        <w:gridCol w:w="40"/>
        <w:gridCol w:w="560"/>
        <w:gridCol w:w="400"/>
      </w:tblGrid>
      <w:tr w:rsidR="002E5318">
        <w:trPr>
          <w:gridAfter w:val="1"/>
          <w:wAfter w:w="400" w:type="dxa"/>
          <w:trHeight w:hRule="exact" w:val="46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20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5824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0459020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459020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5926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045381471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5381471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0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34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40"/>
              </w:rPr>
              <w:t>УНИВЕРЗИТЕТ У БЕОГРАДУ, ФАКУЛТЕТ ОРГАНИЗАЦИОНИХ НАУКА</w:t>
            </w: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2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98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Структура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студијских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програма</w:t>
            </w:r>
            <w:proofErr w:type="spellEnd"/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50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8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БЕОГРАД</w:t>
            </w: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36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24"/>
              </w:rPr>
              <w:t>2020.</w:t>
            </w: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10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1800"/>
        </w:trPr>
        <w:tc>
          <w:tcPr>
            <w:tcW w:w="142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6028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202413644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2413644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6131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77064031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0640310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48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Мастер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академске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0"/>
              </w:rPr>
              <w:t>студије</w:t>
            </w:r>
            <w:proofErr w:type="spellEnd"/>
            <w:r>
              <w:rPr>
                <w:rFonts w:ascii="Arial" w:eastAsia="Arial" w:hAnsi="Arial" w:cs="Arial"/>
                <w:b/>
                <w:sz w:val="40"/>
              </w:rPr>
              <w:t xml:space="preserve"> (МАС)</w:t>
            </w: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3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98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b/>
                <w:sz w:val="48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b/>
                <w:sz w:val="48"/>
              </w:rPr>
              <w:t>технологије</w:t>
            </w:r>
            <w:proofErr w:type="spellEnd"/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6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8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88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1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19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2480" w:type="dxa"/>
            <w:gridSpan w:val="3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80" w:type="dxa"/>
            <w:gridSpan w:val="8"/>
          </w:tcPr>
          <w:p w:rsidR="002E5318" w:rsidRDefault="002E5318">
            <w:pPr>
              <w:pStyle w:val="EMPTYCELLSTYLE"/>
            </w:pPr>
          </w:p>
        </w:tc>
        <w:tc>
          <w:tcPr>
            <w:tcW w:w="1080" w:type="dxa"/>
            <w:gridSpan w:val="2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gridAfter w:val="1"/>
          <w:wAfter w:w="400" w:type="dxa"/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25.06.2020 20:46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60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6233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13319290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33192903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6336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26538320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538320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Изборно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подручје</w:t>
            </w:r>
            <w:proofErr w:type="spellEnd"/>
            <w:r>
              <w:rPr>
                <w:rFonts w:ascii="Arial" w:eastAsia="Arial" w:hAnsi="Arial" w:cs="Arial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</w:rPr>
              <w:t>модул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Информационе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сајбер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безбедност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2E5318">
        <w:trPr>
          <w:trHeight w:hRule="exact" w:val="3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01.M20018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01.M20090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01.M04K01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модула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безбедност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- 1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14)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дигиталне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форензике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ризика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претњи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инцидената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одговор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Апликације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трговине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Биометријске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01.M20026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 w:rsidP="001C41A3">
            <w:proofErr w:type="spellStart"/>
            <w:r>
              <w:rPr>
                <w:rFonts w:ascii="Arial" w:eastAsia="Arial" w:hAnsi="Arial" w:cs="Arial"/>
                <w:sz w:val="16"/>
              </w:rPr>
              <w:t>Дистрибуирани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засновани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1C41A3"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01.M20048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Интеракција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човек-рачунар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01.M20075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01.M20078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Мобилна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форензика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01.M20084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безбедности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Технике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Мининг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дигиталној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форензици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01.M04K02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модула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безбедност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- 2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Администрација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01.M20022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Визуелизација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01.M20038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Изабрана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01.M20044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Интегрисана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решења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01.M20076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01.M20113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статистика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01.M20124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Примена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01.M20128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Приступи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доменско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специфичних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језика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01.M20129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 w:rsidP="00E328F1"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="00E328F1">
              <w:rPr>
                <w:rFonts w:ascii="Arial" w:eastAsia="Arial" w:hAnsi="Arial" w:cs="Arial"/>
                <w:sz w:val="16"/>
              </w:rPr>
              <w:t>Data Science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01.M20134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01.M20145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Сервисно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оријентисана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01.M20150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Складишта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игара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01.M20188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развојем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01.M20198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Физичко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ИС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изабраном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пројекат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дигиталне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форензике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ризика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моделирање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претњи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инцидената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одговор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8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25.06.2020 20:46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6438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68307306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8307306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6540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8347016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470164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Изборно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подручје</w:t>
            </w:r>
            <w:proofErr w:type="spellEnd"/>
            <w:r>
              <w:rPr>
                <w:rFonts w:ascii="Arial" w:eastAsia="Arial" w:hAnsi="Arial" w:cs="Arial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</w:rPr>
              <w:t>модул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Информационе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технологије</w:t>
            </w:r>
            <w:proofErr w:type="spellEnd"/>
            <w:r>
              <w:rPr>
                <w:rFonts w:ascii="Arial" w:eastAsia="Arial" w:hAnsi="Arial" w:cs="Arial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</w:rPr>
              <w:t>сајбер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безбедност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2E5318">
        <w:trPr>
          <w:trHeight w:hRule="exact" w:val="3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Апликације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трговине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Биометријске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01.M20026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 w:rsidP="001C41A3">
            <w:proofErr w:type="spellStart"/>
            <w:r>
              <w:rPr>
                <w:rFonts w:ascii="Arial" w:eastAsia="Arial" w:hAnsi="Arial" w:cs="Arial"/>
                <w:sz w:val="16"/>
              </w:rPr>
              <w:t>Дистрибуирани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засновани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1C41A3"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01.M20048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Интеракција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човек-рачунар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01.M20075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електронском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пословању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01.M20078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Мобилна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форензика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01.M20084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безбедности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Технике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Мининг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дигиталној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форензици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01.M20SPR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Стручна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пракса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01.M20PZR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завршног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01.M20ZRA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Завршни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608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25.06.2020 20:46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4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6643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509482002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9482002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6745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32692732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6927323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Изборно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подручје</w:t>
            </w:r>
            <w:proofErr w:type="spellEnd"/>
            <w:r>
              <w:rPr>
                <w:rFonts w:ascii="Arial" w:eastAsia="Arial" w:hAnsi="Arial" w:cs="Arial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</w:rPr>
              <w:t>модул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системи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2E5318">
        <w:trPr>
          <w:trHeight w:hRule="exact" w:val="3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01.M20018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01.M20198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Физичко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ИС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изабраном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пројекат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01.M05K01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модула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- 1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10)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Администрација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01.M20038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Изабрана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01.M20044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Интегрисана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решења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01.M20076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01.M20128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Приступи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доменско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специфичних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језика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01.M20145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Сервисно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оријентисана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01.M20188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развојем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01.M05K02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модула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- 2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технике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дигиталне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форензике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перформанси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Апликације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трговине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Биометријске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01.M20026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 w:rsidP="001C41A3">
            <w:proofErr w:type="spellStart"/>
            <w:r>
              <w:rPr>
                <w:rFonts w:ascii="Arial" w:eastAsia="Arial" w:hAnsi="Arial" w:cs="Arial"/>
                <w:sz w:val="16"/>
              </w:rPr>
              <w:t>Дистрибуирани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засновани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1C41A3"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01.M20048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Интеракција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човек-рачунар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знањем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01.M20068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великим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01.M20081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Моделирање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симулација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аналитици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01.M20084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01.M20101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функције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01.M20106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Планирање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01.M20124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Примена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01.M20134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01.M20150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Складишта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01.M20157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безбедности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игара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Технике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Увод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ГДПР: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личности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25.06.2020 20:46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5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6848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796116405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6116405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69504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57909824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79098247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Изборно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подручје</w:t>
            </w:r>
            <w:proofErr w:type="spellEnd"/>
            <w:r>
              <w:rPr>
                <w:rFonts w:ascii="Arial" w:eastAsia="Arial" w:hAnsi="Arial" w:cs="Arial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</w:rPr>
              <w:t>модул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системи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2E5318">
        <w:trPr>
          <w:trHeight w:hRule="exact" w:val="3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Администрација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01.M20038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Изабрана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01.M20076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01.M20128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Приступи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доменско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специфичних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језика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01.M20145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Сервисно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оријентисана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01.M20188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развојем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01.M20044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Интегрисана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решења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01.M20SPR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Стручна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пракса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01.M20PZR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завршног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01.M20ZRA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Завршни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58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25.06.2020 20:46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6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70528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127639353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6393537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71552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957926797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7926797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Изборно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подручје</w:t>
            </w:r>
            <w:proofErr w:type="spellEnd"/>
            <w:r>
              <w:rPr>
                <w:rFonts w:ascii="Arial" w:eastAsia="Arial" w:hAnsi="Arial" w:cs="Arial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</w:rPr>
              <w:t>модул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Пословна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2E5318">
        <w:trPr>
          <w:trHeight w:hRule="exact" w:val="3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920" w:type="dxa"/>
            <w:gridSpan w:val="2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0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b/>
                <w:sz w:val="16"/>
              </w:rPr>
              <w:t>ПРВА ГОДИНА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01.M20018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3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01.M20150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3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01.M06K01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модула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- 1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2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6)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Складишта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01.M20124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Примена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01.M20134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01.M20068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великим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01.M20081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Моделирање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симулација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аналитици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Увод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ГДПР: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личности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4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01.M06K02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Изборни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предмети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модула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- 2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бира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1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53)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Администрација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01.M20038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Изабрана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поглавља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01.M20044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Интегрисана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решења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знањем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01.M20076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Методе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аутоматизацију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01.M20101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функције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променама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01.M20106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Планирање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ИС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01.M20128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Приступи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алати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доменско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специфичних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језика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01.M20145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Сервисно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оријентисана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01.M20157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Стандардизација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архитектуре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ИСиТ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01.M20188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развојем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информационих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01.M20198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Физичко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пројектовање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ИС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изабраном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окружењу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(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пројекат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>)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01.M20084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Мултимедијалне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базе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Биометријске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01.M20048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Интеракција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човек-рачунар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мобилно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рачунарство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Технике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рачунарским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Апликације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Е-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трговине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инцидената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одговор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01.M20026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 w:rsidP="001C41A3">
            <w:proofErr w:type="spellStart"/>
            <w:r>
              <w:rPr>
                <w:rFonts w:ascii="Arial" w:eastAsia="Arial" w:hAnsi="Arial" w:cs="Arial"/>
                <w:sz w:val="16"/>
              </w:rPr>
              <w:t>Дистрибуирани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засновани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 w:rsidR="001C41A3">
              <w:rPr>
                <w:rFonts w:ascii="Arial" w:eastAsia="Arial" w:hAnsi="Arial" w:cs="Arial"/>
                <w:sz w:val="16"/>
              </w:rPr>
              <w:t>Blockchain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технологији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сајбер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безбедности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01.M20151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Складишта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01.M20124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Примена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1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25.06.2020 20:46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7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  <w:pageBreakBefore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72576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53561404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3561404" name="Picture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УНИВЕРЗИТЕТ У БЕОГРАДУ, ФАКУЛТЕТ ОРГАНИЗАЦИОНИХ НАУКА</w:t>
            </w:r>
          </w:p>
        </w:tc>
        <w:tc>
          <w:tcPr>
            <w:tcW w:w="138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C0CA6">
            <w:r>
              <w:rPr>
                <w:noProof/>
              </w:rPr>
              <w:drawing>
                <wp:anchor distT="0" distB="0" distL="0" distR="0" simplePos="0" relativeHeight="251673600" behindDoc="0" locked="1" layoutInCell="1" allowOverlap="1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749300" cy="749300"/>
                  <wp:effectExtent l="0" t="0" r="0" b="0"/>
                  <wp:wrapNone/>
                  <wp:docPr id="642044939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2044939" name="Picture"/>
                          <pic:cNvPicPr/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9300" cy="749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11040 БЕОГРАД, ЈОВЕ ИЛИЋА 154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7100" w:type="dxa"/>
            <w:gridSpan w:val="1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CCFF"/>
            <w:tcMar>
              <w:top w:w="60" w:type="dxa"/>
              <w:left w:w="0" w:type="dxa"/>
              <w:bottom w:w="0" w:type="dxa"/>
              <w:right w:w="0" w:type="dxa"/>
            </w:tcMar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24"/>
              </w:rPr>
              <w:t>СТРУКТУРА СТУДИЈСКИХ ПРОГРАМА</w:t>
            </w: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322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/>
        </w:tc>
        <w:tc>
          <w:tcPr>
            <w:tcW w:w="3880" w:type="dxa"/>
            <w:gridSpan w:val="8"/>
            <w:tcBorders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38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Изборно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подручје</w:t>
            </w:r>
            <w:proofErr w:type="spellEnd"/>
            <w:r>
              <w:rPr>
                <w:rFonts w:ascii="Arial" w:eastAsia="Arial" w:hAnsi="Arial" w:cs="Arial"/>
              </w:rPr>
              <w:t xml:space="preserve"> - </w:t>
            </w:r>
            <w:proofErr w:type="spellStart"/>
            <w:r>
              <w:rPr>
                <w:rFonts w:ascii="Arial" w:eastAsia="Arial" w:hAnsi="Arial" w:cs="Arial"/>
              </w:rPr>
              <w:t>модул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8240" w:type="dxa"/>
            <w:gridSpan w:val="1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Пословна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интелигенција</w:t>
            </w:r>
            <w:proofErr w:type="spellEnd"/>
            <w:r>
              <w:rPr>
                <w:rFonts w:ascii="Arial" w:eastAsia="Arial" w:hAnsi="Arial" w:cs="Arial"/>
              </w:rPr>
              <w:br/>
            </w:r>
            <w:r>
              <w:rPr>
                <w:rFonts w:ascii="Arial" w:eastAsia="Arial" w:hAnsi="Arial" w:cs="Arial"/>
              </w:rPr>
              <w:br/>
            </w:r>
          </w:p>
        </w:tc>
      </w:tr>
      <w:tr w:rsidR="002E5318">
        <w:trPr>
          <w:trHeight w:hRule="exact" w:val="3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40" w:type="dxa"/>
            <w:gridSpan w:val="1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640" w:type="dxa"/>
            <w:gridSpan w:val="6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</w:rPr>
              <w:t>студија</w:t>
            </w:r>
            <w:proofErr w:type="spellEnd"/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7280" w:type="dxa"/>
            <w:gridSpan w:val="14"/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</w:rPr>
              <w:t>Семестар</w:t>
            </w:r>
            <w:proofErr w:type="spellEnd"/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Р.бр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>.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Шифра</w:t>
            </w:r>
            <w:proofErr w:type="spellEnd"/>
          </w:p>
        </w:tc>
        <w:tc>
          <w:tcPr>
            <w:tcW w:w="4420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Назив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предмета</w:t>
            </w:r>
            <w:proofErr w:type="spellEnd"/>
          </w:p>
        </w:tc>
        <w:tc>
          <w:tcPr>
            <w:tcW w:w="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Б</w:t>
            </w:r>
          </w:p>
        </w:tc>
        <w:tc>
          <w:tcPr>
            <w:tcW w:w="5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Тип</w:t>
            </w:r>
            <w:proofErr w:type="spellEnd"/>
          </w:p>
        </w:tc>
        <w:tc>
          <w:tcPr>
            <w:tcW w:w="18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Активна</w:t>
            </w:r>
            <w:proofErr w:type="spellEnd"/>
            <w:r>
              <w:rPr>
                <w:rFonts w:ascii="Arial" w:eastAsia="Arial" w:hAnsi="Arial" w:cs="Arial"/>
                <w:b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6"/>
              </w:rPr>
              <w:t>настава</w:t>
            </w:r>
            <w:proofErr w:type="spellEnd"/>
          </w:p>
        </w:tc>
        <w:tc>
          <w:tcPr>
            <w:tcW w:w="64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Остали</w:t>
            </w:r>
            <w:proofErr w:type="spellEnd"/>
            <w:r>
              <w:rPr>
                <w:rFonts w:ascii="Arial" w:eastAsia="Arial" w:hAnsi="Arial" w:cs="Arial"/>
                <w:b/>
                <w:sz w:val="14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z w:val="14"/>
              </w:rPr>
              <w:t>часови</w:t>
            </w:r>
            <w:proofErr w:type="spellEnd"/>
          </w:p>
        </w:tc>
        <w:tc>
          <w:tcPr>
            <w:tcW w:w="900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ЕСПБ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420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П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В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СИР</w: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ДОН</w:t>
            </w:r>
          </w:p>
        </w:tc>
        <w:tc>
          <w:tcPr>
            <w:tcW w:w="64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FF"/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01.M20134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Развој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машинског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01.M20068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Машинско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великим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01.M20081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Моделирање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симулација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пословној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аналитици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Увод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ГДПР: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Организација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управљање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заштитом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личности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01.M20067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Математичко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Нумеричка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линеарна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алгебра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Наука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комплексним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01.M20095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Научно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израчунавање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алгоритама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01.M20173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Тополошка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временских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серија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предвиђање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01.M20010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софтверски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пакет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Р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01.M20113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Пословна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статистика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01.M20138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Рачунарска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статистика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01.M20056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Комбинаторна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оптимизација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метахеуристике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01.M20014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перформанси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мерење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преференција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01.M20087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прескриптивна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аналитика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01.M20167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Теорија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игара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пословне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стратегије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01.M20022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Визуелизација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података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01.M20089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Напредне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дубоко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учење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01.M20152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Софтверска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анализа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друштвених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01.M20129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 w:rsidP="00E328F1">
            <w:proofErr w:type="spellStart"/>
            <w:r>
              <w:rPr>
                <w:rFonts w:ascii="Arial" w:eastAsia="Arial" w:hAnsi="Arial" w:cs="Arial"/>
                <w:sz w:val="16"/>
              </w:rPr>
              <w:t>Програмирање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r w:rsidR="00E328F1">
              <w:rPr>
                <w:rFonts w:ascii="Arial" w:eastAsia="Arial" w:hAnsi="Arial" w:cs="Arial"/>
                <w:sz w:val="16"/>
              </w:rPr>
              <w:t>Data Science</w:t>
            </w:r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01.M20097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Неуронске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мреже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системи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01.M20007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Алгоритамско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трговање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високофреквентне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финансије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E5318">
            <w:pPr>
              <w:jc w:val="right"/>
            </w:pPr>
          </w:p>
        </w:tc>
        <w:tc>
          <w:tcPr>
            <w:tcW w:w="116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6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01.M20066</w:t>
            </w:r>
          </w:p>
        </w:tc>
        <w:tc>
          <w:tcPr>
            <w:tcW w:w="326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Математичке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основе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науке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о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подацима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0" w:type="dxa"/>
              <w:bottom w:w="0" w:type="dxa"/>
              <w:right w:w="6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3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5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01.M20SPR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Стручна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пракса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СА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6.00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3.00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6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01.M20PZR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Предмет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завршног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рада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ТМ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15.00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7</w:t>
            </w:r>
          </w:p>
        </w:tc>
        <w:tc>
          <w:tcPr>
            <w:tcW w:w="9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4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01.M20ZRA</w:t>
            </w:r>
          </w:p>
        </w:tc>
        <w:tc>
          <w:tcPr>
            <w:tcW w:w="442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60" w:type="dxa"/>
              <w:bottom w:w="0" w:type="dxa"/>
              <w:right w:w="0" w:type="dxa"/>
            </w:tcMar>
            <w:vAlign w:val="center"/>
          </w:tcPr>
          <w:p w:rsidR="002E5318" w:rsidRDefault="002C0CA6">
            <w:proofErr w:type="spellStart"/>
            <w:r>
              <w:rPr>
                <w:rFonts w:ascii="Arial" w:eastAsia="Arial" w:hAnsi="Arial" w:cs="Arial"/>
                <w:sz w:val="16"/>
              </w:rPr>
              <w:t>Завршни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рад</w:t>
            </w:r>
            <w:proofErr w:type="spellEnd"/>
          </w:p>
        </w:tc>
        <w:tc>
          <w:tcPr>
            <w:tcW w:w="30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2</w:t>
            </w:r>
          </w:p>
        </w:tc>
        <w:tc>
          <w:tcPr>
            <w:tcW w:w="52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НС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4.00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sz w:val="16"/>
              </w:rPr>
              <w:t>12.00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блоку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30.00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EBEB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по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виду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20.00</w:t>
            </w:r>
          </w:p>
        </w:tc>
        <w:tc>
          <w:tcPr>
            <w:tcW w:w="460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10.00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активне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и ЕСПБ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1840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40.00</w:t>
            </w:r>
          </w:p>
        </w:tc>
        <w:tc>
          <w:tcPr>
            <w:tcW w:w="640" w:type="dxa"/>
            <w:gridSpan w:val="2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60.00</w:t>
            </w: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4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6540" w:type="dxa"/>
            <w:gridSpan w:val="11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4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Укупно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часова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наставе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у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години</w:t>
            </w:r>
            <w:proofErr w:type="spellEnd"/>
          </w:p>
        </w:tc>
        <w:tc>
          <w:tcPr>
            <w:tcW w:w="2480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center"/>
            </w:pPr>
            <w:r>
              <w:rPr>
                <w:rFonts w:ascii="Arial" w:eastAsia="Arial" w:hAnsi="Arial" w:cs="Arial"/>
                <w:b/>
                <w:sz w:val="16"/>
              </w:rPr>
              <w:t>50.00</w:t>
            </w:r>
          </w:p>
        </w:tc>
        <w:tc>
          <w:tcPr>
            <w:tcW w:w="900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E5318">
            <w:pPr>
              <w:jc w:val="center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26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138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8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0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8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7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1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1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2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56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3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  <w:tr w:rsidR="002E5318">
        <w:trPr>
          <w:trHeight w:hRule="exact" w:val="400"/>
        </w:trPr>
        <w:tc>
          <w:tcPr>
            <w:tcW w:w="60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4700" w:type="dxa"/>
            <w:gridSpan w:val="8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r>
              <w:rPr>
                <w:rFonts w:ascii="Arial" w:eastAsia="Arial" w:hAnsi="Arial" w:cs="Arial"/>
                <w:sz w:val="16"/>
              </w:rPr>
              <w:t>25.06.2020 20:46</w:t>
            </w:r>
          </w:p>
        </w:tc>
        <w:tc>
          <w:tcPr>
            <w:tcW w:w="5700" w:type="dxa"/>
            <w:gridSpan w:val="11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6"/>
              </w:rPr>
              <w:t>Страна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8 </w:t>
            </w:r>
            <w:proofErr w:type="spellStart"/>
            <w:r>
              <w:rPr>
                <w:rFonts w:ascii="Arial" w:eastAsia="Arial" w:hAnsi="Arial" w:cs="Arial"/>
                <w:sz w:val="16"/>
              </w:rPr>
              <w:t>од</w:t>
            </w:r>
            <w:proofErr w:type="spellEnd"/>
            <w:r>
              <w:rPr>
                <w:rFonts w:ascii="Arial" w:eastAsia="Arial" w:hAnsi="Arial" w:cs="Arial"/>
                <w:sz w:val="16"/>
              </w:rPr>
              <w:t xml:space="preserve"> </w:t>
            </w:r>
          </w:p>
        </w:tc>
        <w:tc>
          <w:tcPr>
            <w:tcW w:w="300" w:type="dxa"/>
            <w:tcBorders>
              <w:top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E5318" w:rsidRDefault="002C0CA6">
            <w:pPr>
              <w:jc w:val="right"/>
            </w:pPr>
            <w:r>
              <w:rPr>
                <w:rFonts w:ascii="Arial" w:eastAsia="Arial" w:hAnsi="Arial" w:cs="Arial"/>
                <w:sz w:val="16"/>
              </w:rPr>
              <w:t>8</w:t>
            </w:r>
          </w:p>
        </w:tc>
        <w:tc>
          <w:tcPr>
            <w:tcW w:w="40" w:type="dxa"/>
          </w:tcPr>
          <w:p w:rsidR="002E5318" w:rsidRDefault="002E5318">
            <w:pPr>
              <w:pStyle w:val="EMPTYCELLSTYLE"/>
            </w:pPr>
          </w:p>
        </w:tc>
        <w:tc>
          <w:tcPr>
            <w:tcW w:w="960" w:type="dxa"/>
            <w:gridSpan w:val="2"/>
          </w:tcPr>
          <w:p w:rsidR="002E5318" w:rsidRDefault="002E5318">
            <w:pPr>
              <w:pStyle w:val="EMPTYCELLSTYLE"/>
            </w:pPr>
          </w:p>
        </w:tc>
      </w:tr>
    </w:tbl>
    <w:p w:rsidR="002C0CA6" w:rsidRDefault="002C0CA6"/>
    <w:sectPr w:rsidR="002C0CA6" w:rsidSect="002E5318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2E5318"/>
    <w:rsid w:val="001C41A3"/>
    <w:rsid w:val="002C0CA6"/>
    <w:rsid w:val="002E5318"/>
    <w:rsid w:val="005F7EED"/>
    <w:rsid w:val="00E32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7E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STYLE">
    <w:name w:val="EMPTY_CELL_STYLE"/>
    <w:qFormat/>
    <w:rsid w:val="002E5318"/>
    <w:rPr>
      <w:sz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3016</Words>
  <Characters>17197</Characters>
  <Application>Microsoft Office Word</Application>
  <DocSecurity>0</DocSecurity>
  <Lines>143</Lines>
  <Paragraphs>40</Paragraphs>
  <ScaleCrop>false</ScaleCrop>
  <Company/>
  <LinksUpToDate>false</LinksUpToDate>
  <CharactersWithSpaces>20173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dr2001</cp:lastModifiedBy>
  <cp:revision>5</cp:revision>
  <dcterms:created xsi:type="dcterms:W3CDTF">2020-06-26T06:11:00Z</dcterms:created>
  <dcterms:modified xsi:type="dcterms:W3CDTF">2020-06-26T06:15:00Z</dcterms:modified>
</cp:coreProperties>
</file>